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EC5" w:rsidRPr="005F3907" w:rsidRDefault="005F3907" w:rsidP="005F3907"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ca07gfp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position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value"/>
          <w:rFonts w:ascii="Courier New" w:hAnsi="Courier New" w:cs="Courier New"/>
          <w:color w:val="770088"/>
          <w:sz w:val="18"/>
          <w:szCs w:val="18"/>
        </w:rPr>
        <w:t>absolute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right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unit"/>
          <w:rFonts w:ascii="Courier New" w:hAnsi="Courier New" w:cs="Courier New"/>
          <w:color w:val="228811"/>
          <w:sz w:val="18"/>
          <w:szCs w:val="18"/>
        </w:rPr>
        <w:t>0px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top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unit"/>
          <w:rFonts w:ascii="Courier New" w:hAnsi="Courier New" w:cs="Courier New"/>
          <w:color w:val="228811"/>
          <w:sz w:val="18"/>
          <w:szCs w:val="18"/>
        </w:rPr>
        <w:t>0px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table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ca07gfp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position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value"/>
          <w:rFonts w:ascii="Courier New" w:hAnsi="Courier New" w:cs="Courier New"/>
          <w:color w:val="770088"/>
          <w:sz w:val="18"/>
          <w:szCs w:val="18"/>
        </w:rPr>
        <w:t>fixed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fa07gfp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a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try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getElementById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"pa07gfp"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style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a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catch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try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getElementById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"a07gfp"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style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a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catch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){}}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f2a07gfp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fa07gfp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"pa07gfp"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"ca07gfp"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"a07gfp"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"z-index:10000;width:230px"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"javascript://"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onclick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"fa07gfp('none');return false;"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დახურვა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"http://s42.ucoz.net/img/ma/cv.gif"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"border:0;width:12px;height:54px;"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"218"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begun_auto_pad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170744863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begun_block_id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170744923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begun_self_keywords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'Ликвидация организации, Врезка замков'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"http://autocontext.begun.ru/autocontext2.js"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html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head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meta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http-equiv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"content-type"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content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"text/html; charset=UTF-8"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LEF -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მთავარი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"http://s42.ucoz.net/src/layer1.css"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"http://s42.ucoz.net/src/u.js"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css-select-op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UhideBlock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css-identifier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css-value"/>
          <w:rFonts w:ascii="Courier New" w:hAnsi="Courier New" w:cs="Courier New"/>
          <w:color w:val="770088"/>
          <w:sz w:val="18"/>
          <w:szCs w:val="18"/>
        </w:rPr>
        <w:t>none</w:t>
      </w:r>
      <w:r>
        <w:rPr>
          <w:rStyle w:val="css-punctuation"/>
          <w:rFonts w:ascii="Courier New" w:hAnsi="Courier New" w:cs="Courier New"/>
          <w:color w:val="666666"/>
          <w:sz w:val="18"/>
          <w:szCs w:val="18"/>
        </w:rPr>
        <w:t>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head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"headerbg"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"border-collapse: collapse; width: 100%;"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"headerbg"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medium none;"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"../images/logo.png"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$LOGIN_FORM$$GLOBAL_LOGIN$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"ajax"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"rnd"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"926"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form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center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"1069"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lastRenderedPageBreak/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 left; vertical-align: middle; padding-left: 10px; padding-right: 10px; letter-spacing: 0pt; word-spacing: 0pt;"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"slider"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marquee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 Movies"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behavior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"scroll"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direction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scrollamount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"4"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onmouseover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"this.stop()"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onmouseout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"this.start()"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$MYINF_1$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marquee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"tsennews3"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"myGrid"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"display:none;"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"position:fixed;width:100%;text-align:center;padding-top:250px;"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"http://s42.ucoz.net/img/ma/m/i3.gif"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"220"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height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"19"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spages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if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location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href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'http://www.sen.ge/news/'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return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try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getElementById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'myGrid'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style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cssText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'position:absolute; z-index:8; top:0;left:0; display:block; background: url(\'http://s42.ucoz.net/img/fr/g.gif\'); text-align:center; width:'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scrollWidth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'px; height:'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scrollHeight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;}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catch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){}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_uPostForm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url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'http://www.sen.ge/index/0-0-0-'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'-'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Math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floor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Math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random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*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1e8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)});}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"allEntries"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"entryID7"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$CONTENT$$BODY$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"catPages1"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"clear:both;"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"pagesBlock1"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"top"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"230"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"/css/style.css"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link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"text/css"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"StyleSheet"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"/css/xucka.css"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მენიუ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"blockmenu"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მთავარი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"/forum/"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ფორუმი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"$REGISTER_LINK$"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რეგისტრაცია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"/dir"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რეკლამა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"/gb"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თხოვნები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lastRenderedPageBreak/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"skype:minizoz"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კონტაქტი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კატეგორები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span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"blockmenu"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დრამა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კომედია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თრილერი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"../news/0-0-4"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ქართული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მელოდრამა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"../news/0-0-6"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ისტორიული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"../news/0-0-7"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მძაფრ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-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სიუჟეტიანი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"../news/0-0-8"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ქართული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გახმოვანებით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"../news/0-0-9"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სათავგადასავლო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დოკუმენტური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საშინელებათა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ანიმაციური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დეტექტივი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"../news/0-0-14"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ფანტასტიკა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target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"_blank"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"../news/0-0-15"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ეროტიული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lastRenderedPageBreak/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სტატისტიკა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$ONLINE_COUNTER$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მთვლელები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$COUNTER$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გამოკითხვა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$POLL$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ძიება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"searchForm"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onSubmit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"this.sfSbm.disabled=true"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method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"post"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"margin:0px"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action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"/news/"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"query"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"s_field"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"width:220px"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"submit"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"button"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"sfSbm"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ძიება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!"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"hidden"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"14"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/&gt;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lastRenderedPageBreak/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შემთხვევითი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$MYINF_3$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რეკლამა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$GLOBAL_REK$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border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cellpadding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cellspacing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მეგობრები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"left"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$POWERED_BY$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"#000000"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&lt;/bc&gt; --&gt;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"senmenu3"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&lt;/</w:t>
      </w:r>
      <w:r>
        <w:rPr>
          <w:rStyle w:val="xml-comment"/>
          <w:rFonts w:ascii="Sylfaen" w:hAnsi="Sylfaen" w:cs="Sylfaen"/>
          <w:color w:val="AA7700"/>
          <w:sz w:val="18"/>
          <w:szCs w:val="18"/>
        </w:rPr>
        <w:t>ბლოკიი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&gt; --&gt;</w:t>
      </w:r>
      <w:r>
        <w:rPr>
          <w:rStyle w:val="apple-converted-space"/>
          <w:rFonts w:ascii="Courier New" w:hAnsi="Courier New" w:cs="Courier New"/>
          <w:color w:val="AA77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"footherbg"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"right"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"http://www.sen.ge/images/w3.png"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body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error"/>
          <w:rFonts w:ascii="Courier New" w:hAnsi="Courier New" w:cs="Courier New"/>
          <w:color w:val="FF0000"/>
          <w:sz w:val="18"/>
          <w:szCs w:val="18"/>
        </w:rPr>
        <w:t>html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"utbr8214"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rel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"s42"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comment"/>
          <w:rFonts w:ascii="Courier New" w:hAnsi="Courier New" w:cs="Courier New"/>
          <w:color w:val="AA7700"/>
          <w:sz w:val="18"/>
          <w:szCs w:val="18"/>
        </w:rPr>
        <w:t>&lt;!-- 0.00753 (s42) --&gt;</w:t>
      </w:r>
      <w:r>
        <w:rPr>
          <w:rStyle w:val="xml-text"/>
          <w:rFonts w:ascii="Cambria Math" w:hAnsi="Cambria Math" w:cs="Cambria Math"/>
          <w:color w:val="000000"/>
          <w:sz w:val="18"/>
          <w:szCs w:val="18"/>
        </w:rPr>
        <w:t>​</w:t>
      </w:r>
    </w:p>
    <w:sectPr w:rsidR="00716EC5" w:rsidRPr="005F3907" w:rsidSect="002B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F40622"/>
    <w:rsid w:val="002B2324"/>
    <w:rsid w:val="005F3907"/>
    <w:rsid w:val="00716EC5"/>
    <w:rsid w:val="00F40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ml-punctuation">
    <w:name w:val="xml-punctuation"/>
    <w:basedOn w:val="DefaultParagraphFont"/>
    <w:rsid w:val="00F40622"/>
  </w:style>
  <w:style w:type="character" w:customStyle="1" w:styleId="xml-tagname">
    <w:name w:val="xml-tagname"/>
    <w:basedOn w:val="DefaultParagraphFont"/>
    <w:rsid w:val="00F40622"/>
  </w:style>
  <w:style w:type="character" w:customStyle="1" w:styleId="apple-converted-space">
    <w:name w:val="apple-converted-space"/>
    <w:basedOn w:val="DefaultParagraphFont"/>
    <w:rsid w:val="00F40622"/>
  </w:style>
  <w:style w:type="character" w:customStyle="1" w:styleId="xml-attname">
    <w:name w:val="xml-attname"/>
    <w:basedOn w:val="DefaultParagraphFont"/>
    <w:rsid w:val="00F40622"/>
  </w:style>
  <w:style w:type="character" w:customStyle="1" w:styleId="xml-attribute">
    <w:name w:val="xml-attribute"/>
    <w:basedOn w:val="DefaultParagraphFont"/>
    <w:rsid w:val="00F40622"/>
  </w:style>
  <w:style w:type="character" w:customStyle="1" w:styleId="css-select-op">
    <w:name w:val="css-select-op"/>
    <w:basedOn w:val="DefaultParagraphFont"/>
    <w:rsid w:val="00F40622"/>
  </w:style>
  <w:style w:type="character" w:customStyle="1" w:styleId="css-identifier">
    <w:name w:val="css-identifier"/>
    <w:basedOn w:val="DefaultParagraphFont"/>
    <w:rsid w:val="00F40622"/>
  </w:style>
  <w:style w:type="character" w:customStyle="1" w:styleId="css-punctuation">
    <w:name w:val="css-punctuation"/>
    <w:basedOn w:val="DefaultParagraphFont"/>
    <w:rsid w:val="00F40622"/>
  </w:style>
  <w:style w:type="character" w:customStyle="1" w:styleId="css-value">
    <w:name w:val="css-value"/>
    <w:basedOn w:val="DefaultParagraphFont"/>
    <w:rsid w:val="00F40622"/>
  </w:style>
  <w:style w:type="character" w:customStyle="1" w:styleId="css-unit">
    <w:name w:val="css-unit"/>
    <w:basedOn w:val="DefaultParagraphFont"/>
    <w:rsid w:val="00F40622"/>
  </w:style>
  <w:style w:type="character" w:customStyle="1" w:styleId="whitespace">
    <w:name w:val="whitespace"/>
    <w:basedOn w:val="DefaultParagraphFont"/>
    <w:rsid w:val="00F40622"/>
  </w:style>
  <w:style w:type="character" w:customStyle="1" w:styleId="js-keyword">
    <w:name w:val="js-keyword"/>
    <w:basedOn w:val="DefaultParagraphFont"/>
    <w:rsid w:val="00F40622"/>
  </w:style>
  <w:style w:type="character" w:customStyle="1" w:styleId="js-variable">
    <w:name w:val="js-variable"/>
    <w:basedOn w:val="DefaultParagraphFont"/>
    <w:rsid w:val="00F40622"/>
  </w:style>
  <w:style w:type="character" w:customStyle="1" w:styleId="js-punctuation">
    <w:name w:val="js-punctuation"/>
    <w:basedOn w:val="DefaultParagraphFont"/>
    <w:rsid w:val="00F40622"/>
  </w:style>
  <w:style w:type="character" w:customStyle="1" w:styleId="js-variabledef">
    <w:name w:val="js-variabledef"/>
    <w:basedOn w:val="DefaultParagraphFont"/>
    <w:rsid w:val="00F40622"/>
  </w:style>
  <w:style w:type="character" w:customStyle="1" w:styleId="js-property">
    <w:name w:val="js-property"/>
    <w:basedOn w:val="DefaultParagraphFont"/>
    <w:rsid w:val="00F40622"/>
  </w:style>
  <w:style w:type="character" w:customStyle="1" w:styleId="js-string">
    <w:name w:val="js-string"/>
    <w:basedOn w:val="DefaultParagraphFont"/>
    <w:rsid w:val="00F40622"/>
  </w:style>
  <w:style w:type="character" w:customStyle="1" w:styleId="js-operator">
    <w:name w:val="js-operator"/>
    <w:basedOn w:val="DefaultParagraphFont"/>
    <w:rsid w:val="00F40622"/>
  </w:style>
  <w:style w:type="character" w:customStyle="1" w:styleId="js-localvariable">
    <w:name w:val="js-localvariable"/>
    <w:basedOn w:val="DefaultParagraphFont"/>
    <w:rsid w:val="00F40622"/>
  </w:style>
  <w:style w:type="character" w:customStyle="1" w:styleId="js-atom">
    <w:name w:val="js-atom"/>
    <w:basedOn w:val="DefaultParagraphFont"/>
    <w:rsid w:val="00F40622"/>
  </w:style>
  <w:style w:type="character" w:customStyle="1" w:styleId="xml-text">
    <w:name w:val="xml-text"/>
    <w:basedOn w:val="DefaultParagraphFont"/>
    <w:rsid w:val="00F40622"/>
  </w:style>
  <w:style w:type="character" w:customStyle="1" w:styleId="xml-entity">
    <w:name w:val="xml-entity"/>
    <w:basedOn w:val="DefaultParagraphFont"/>
    <w:rsid w:val="00F40622"/>
  </w:style>
  <w:style w:type="character" w:customStyle="1" w:styleId="xml-error">
    <w:name w:val="xml-error"/>
    <w:basedOn w:val="DefaultParagraphFont"/>
    <w:rsid w:val="00F40622"/>
  </w:style>
  <w:style w:type="character" w:customStyle="1" w:styleId="xml-comment">
    <w:name w:val="xml-comment"/>
    <w:basedOn w:val="DefaultParagraphFont"/>
    <w:rsid w:val="00F406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1419</Words>
  <Characters>8089</Characters>
  <Application>Microsoft Office Word</Application>
  <DocSecurity>0</DocSecurity>
  <Lines>67</Lines>
  <Paragraphs>18</Paragraphs>
  <ScaleCrop>false</ScaleCrop>
  <Company>mex.ucoz.com</Company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3</cp:revision>
  <dcterms:created xsi:type="dcterms:W3CDTF">2010-04-01T12:50:00Z</dcterms:created>
  <dcterms:modified xsi:type="dcterms:W3CDTF">2010-04-01T12:51:00Z</dcterms:modified>
</cp:coreProperties>
</file>